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995D" w14:textId="77777777" w:rsidR="00C11805" w:rsidRDefault="000E1B25" w:rsidP="0072636C">
      <w:pPr>
        <w:pStyle w:val="NormalnyWeb"/>
      </w:pPr>
      <w:r w:rsidRPr="000E1B25">
        <w:t xml:space="preserve">Załącznik do Regulaminu Konkursu SMS-owego organizowanego przez Radio </w:t>
      </w:r>
      <w:r w:rsidR="00C11805">
        <w:t>Wrocław „</w:t>
      </w:r>
      <w:r w:rsidR="0075458A">
        <w:t xml:space="preserve">Dzień </w:t>
      </w:r>
      <w:r w:rsidR="00BF45A1">
        <w:t>Ojca</w:t>
      </w:r>
      <w:r w:rsidR="00C11805">
        <w:t>”</w:t>
      </w:r>
    </w:p>
    <w:p w14:paraId="047D6AFE" w14:textId="77777777" w:rsidR="00460F5E" w:rsidRDefault="000E1B25" w:rsidP="0072636C">
      <w:pPr>
        <w:pStyle w:val="NormalnyWeb"/>
      </w:pPr>
      <w:r w:rsidRPr="000E1B25">
        <w:t xml:space="preserve">1. Nazwa Konkursu: </w:t>
      </w:r>
      <w:r w:rsidR="00460F5E">
        <w:t>„</w:t>
      </w:r>
      <w:r w:rsidR="0075458A">
        <w:t xml:space="preserve">Dzień </w:t>
      </w:r>
      <w:r w:rsidR="00BF45A1">
        <w:t>Ojca</w:t>
      </w:r>
      <w:r w:rsidR="0073439B">
        <w:t xml:space="preserve"> </w:t>
      </w:r>
      <w:r w:rsidR="0075458A">
        <w:t>w Radiu Wrocław</w:t>
      </w:r>
      <w:r w:rsidR="00460F5E">
        <w:t>”</w:t>
      </w:r>
      <w:r w:rsidRPr="000E1B25">
        <w:t xml:space="preserve"> </w:t>
      </w:r>
      <w:r w:rsidRPr="000E1B25">
        <w:br/>
        <w:t xml:space="preserve">2. Czas trwania konkursu (data): </w:t>
      </w:r>
      <w:r w:rsidR="00BF45A1">
        <w:t>17.06</w:t>
      </w:r>
      <w:r w:rsidR="0073439B">
        <w:t xml:space="preserve"> – </w:t>
      </w:r>
      <w:r w:rsidR="00BF45A1">
        <w:t>21</w:t>
      </w:r>
      <w:r w:rsidR="0073439B">
        <w:t>.06</w:t>
      </w:r>
      <w:r w:rsidRPr="000E1B25">
        <w:t>.20</w:t>
      </w:r>
      <w:r w:rsidR="00D45511">
        <w:t>2</w:t>
      </w:r>
      <w:r w:rsidR="0075458A">
        <w:t>1</w:t>
      </w:r>
      <w:r w:rsidR="00460F5E">
        <w:t>, na antenie Radia Wrocław</w:t>
      </w:r>
      <w:r w:rsidRPr="000E1B25">
        <w:t xml:space="preserve"> </w:t>
      </w:r>
    </w:p>
    <w:p w14:paraId="5A7E3C75" w14:textId="657AC5A6" w:rsidR="00460F5E" w:rsidRPr="00460F5E" w:rsidRDefault="00460F5E" w:rsidP="0072636C">
      <w:pPr>
        <w:pStyle w:val="NormalnyWeb"/>
      </w:pPr>
      <w:r>
        <w:rPr>
          <w:iCs/>
        </w:rPr>
        <w:t>3. Pytanie konkursowe: „</w:t>
      </w:r>
      <w:r w:rsidR="00560983">
        <w:rPr>
          <w:iCs/>
        </w:rPr>
        <w:t xml:space="preserve">Mój tato ……… </w:t>
      </w:r>
      <w:r>
        <w:rPr>
          <w:iCs/>
        </w:rPr>
        <w:t xml:space="preserve">” </w:t>
      </w:r>
      <w:r w:rsidR="00560983">
        <w:rPr>
          <w:iCs/>
        </w:rPr>
        <w:t xml:space="preserve">trzeba dokończyć zdanie. </w:t>
      </w:r>
      <w:r>
        <w:rPr>
          <w:iCs/>
        </w:rPr>
        <w:t>Nagradzamy n</w:t>
      </w:r>
      <w:r w:rsidRPr="00460F5E">
        <w:rPr>
          <w:iCs/>
        </w:rPr>
        <w:t xml:space="preserve">ajciekawsze, najbardziej oryginalne </w:t>
      </w:r>
      <w:r>
        <w:rPr>
          <w:iCs/>
        </w:rPr>
        <w:t>odpowiedzi.</w:t>
      </w:r>
    </w:p>
    <w:p w14:paraId="37E23876" w14:textId="77777777" w:rsidR="000E1B25" w:rsidRDefault="00460F5E" w:rsidP="0072636C">
      <w:pPr>
        <w:pStyle w:val="NormalnyWeb"/>
      </w:pPr>
      <w:r>
        <w:t>4</w:t>
      </w:r>
      <w:r w:rsidR="000E1B25" w:rsidRPr="000E1B25">
        <w:t>. Zwycięzcy otrzymuj</w:t>
      </w:r>
      <w:r>
        <w:t>ą SMS z informacją o nagrodzie. Przedstawiciel kontaktuje się ze zwycięzcą konkursu i wyjaśnia sposób odebrania nagrody.</w:t>
      </w:r>
      <w:r w:rsidR="000E1B25" w:rsidRPr="000E1B25">
        <w:br/>
      </w:r>
    </w:p>
    <w:p w14:paraId="7C9CC62E" w14:textId="77777777" w:rsidR="0073439B" w:rsidRDefault="00460F5E" w:rsidP="00BF45A1">
      <w:pPr>
        <w:pStyle w:val="NormalnyWeb"/>
      </w:pPr>
      <w:r>
        <w:t xml:space="preserve">5. Codziennie </w:t>
      </w:r>
      <w:r w:rsidR="0075458A">
        <w:t xml:space="preserve">do wygrania </w:t>
      </w:r>
      <w:r w:rsidR="00BF45A1">
        <w:t xml:space="preserve">3 zestawy </w:t>
      </w:r>
    </w:p>
    <w:p w14:paraId="256BBF36" w14:textId="77777777" w:rsidR="000E1B25" w:rsidRDefault="00460F5E" w:rsidP="0072636C">
      <w:pPr>
        <w:pStyle w:val="NormalnyWeb"/>
      </w:pPr>
      <w:r>
        <w:t>6</w:t>
      </w:r>
      <w:r w:rsidR="000E1B25" w:rsidRPr="000E1B25">
        <w:t xml:space="preserve">. Komisja Konkursowa: </w:t>
      </w:r>
      <w:r w:rsidR="000E1B25" w:rsidRPr="000E1B25">
        <w:br/>
        <w:t xml:space="preserve">- Redaktor prowadzący audycję, </w:t>
      </w:r>
      <w:r w:rsidR="000E1B25" w:rsidRPr="000E1B25">
        <w:br/>
        <w:t xml:space="preserve">- Szef Radia </w:t>
      </w:r>
      <w:r w:rsidR="0075458A">
        <w:t>Wrocław</w:t>
      </w:r>
      <w:r w:rsidR="000E1B25" w:rsidRPr="000E1B25">
        <w:t xml:space="preserve"> </w:t>
      </w:r>
      <w:r w:rsidR="000E1B25" w:rsidRPr="000E1B25">
        <w:br/>
        <w:t xml:space="preserve">- Przedstawiciel Działu Promocji. </w:t>
      </w:r>
    </w:p>
    <w:p w14:paraId="31932EB2" w14:textId="77777777" w:rsidR="000E1B25" w:rsidRDefault="000E1B25" w:rsidP="0072636C">
      <w:pPr>
        <w:pStyle w:val="NormalnyWeb"/>
      </w:pPr>
    </w:p>
    <w:p w14:paraId="76731F5A" w14:textId="77777777" w:rsidR="00961701" w:rsidRDefault="00961701"/>
    <w:sectPr w:rsidR="00961701" w:rsidSect="00E3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6C"/>
    <w:rsid w:val="000E1B25"/>
    <w:rsid w:val="001C7271"/>
    <w:rsid w:val="00316163"/>
    <w:rsid w:val="00455E34"/>
    <w:rsid w:val="00460F5E"/>
    <w:rsid w:val="00560983"/>
    <w:rsid w:val="0072636C"/>
    <w:rsid w:val="0073439B"/>
    <w:rsid w:val="0075458A"/>
    <w:rsid w:val="008E2AEA"/>
    <w:rsid w:val="00961701"/>
    <w:rsid w:val="00A35FCF"/>
    <w:rsid w:val="00BB6C5E"/>
    <w:rsid w:val="00BF45A1"/>
    <w:rsid w:val="00C11805"/>
    <w:rsid w:val="00C96B61"/>
    <w:rsid w:val="00CA070B"/>
    <w:rsid w:val="00D45511"/>
    <w:rsid w:val="00D976B4"/>
    <w:rsid w:val="00DA20EB"/>
    <w:rsid w:val="00E31F98"/>
    <w:rsid w:val="00F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63C5"/>
  <w15:docId w15:val="{83102949-D508-4256-B93A-7618D30B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6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Diakowska</dc:creator>
  <cp:lastModifiedBy>Iwona Diakowska</cp:lastModifiedBy>
  <cp:revision>2</cp:revision>
  <cp:lastPrinted>2021-03-15T07:52:00Z</cp:lastPrinted>
  <dcterms:created xsi:type="dcterms:W3CDTF">2021-06-14T12:59:00Z</dcterms:created>
  <dcterms:modified xsi:type="dcterms:W3CDTF">2021-06-14T12:59:00Z</dcterms:modified>
</cp:coreProperties>
</file>