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05" w:rsidRPr="003A608C" w:rsidRDefault="000E1B25" w:rsidP="003A608C">
      <w:pPr>
        <w:pStyle w:val="Nagwek1"/>
        <w:rPr>
          <w:sz w:val="22"/>
          <w:szCs w:val="22"/>
        </w:rPr>
      </w:pPr>
      <w:r w:rsidRPr="003A608C">
        <w:rPr>
          <w:sz w:val="22"/>
          <w:szCs w:val="22"/>
        </w:rPr>
        <w:t xml:space="preserve">Załącznik do Regulaminu Konkursu SMS-owego organizowanego przez Radio </w:t>
      </w:r>
      <w:r w:rsidR="00C11805" w:rsidRPr="003A608C">
        <w:rPr>
          <w:sz w:val="22"/>
          <w:szCs w:val="22"/>
        </w:rPr>
        <w:t>Wrocław „</w:t>
      </w:r>
      <w:r w:rsidR="003A608C" w:rsidRPr="003A608C">
        <w:rPr>
          <w:sz w:val="22"/>
          <w:szCs w:val="22"/>
        </w:rPr>
        <w:t>Wakacyjne rytmy Dolnego Śląska</w:t>
      </w:r>
      <w:r w:rsidR="003A608C">
        <w:rPr>
          <w:sz w:val="22"/>
          <w:szCs w:val="22"/>
        </w:rPr>
        <w:t>”</w:t>
      </w:r>
    </w:p>
    <w:p w:rsidR="00460F5E" w:rsidRDefault="000E1B25" w:rsidP="0072636C">
      <w:pPr>
        <w:pStyle w:val="NormalnyWeb"/>
      </w:pPr>
      <w:r w:rsidRPr="000E1B25">
        <w:t xml:space="preserve">1. Nazwa Konkursu: </w:t>
      </w:r>
      <w:r w:rsidR="00460F5E">
        <w:t>„</w:t>
      </w:r>
      <w:r w:rsidR="003A608C" w:rsidRPr="003A608C">
        <w:rPr>
          <w:sz w:val="22"/>
          <w:szCs w:val="22"/>
        </w:rPr>
        <w:t>Wakacyjne rytmy Dolnego Śląska</w:t>
      </w:r>
      <w:r w:rsidR="00460F5E">
        <w:t>”</w:t>
      </w:r>
      <w:r w:rsidRPr="000E1B25">
        <w:t xml:space="preserve"> </w:t>
      </w:r>
      <w:r w:rsidRPr="000E1B25">
        <w:br/>
        <w:t xml:space="preserve">2. Czas trwania konkursu (data): </w:t>
      </w:r>
      <w:r w:rsidR="004D67B1">
        <w:t>5</w:t>
      </w:r>
      <w:r w:rsidR="00CA070B">
        <w:t>.0</w:t>
      </w:r>
      <w:r w:rsidR="004D67B1">
        <w:t>7</w:t>
      </w:r>
      <w:r w:rsidR="0073439B">
        <w:t xml:space="preserve"> – </w:t>
      </w:r>
      <w:r w:rsidR="004D67B1">
        <w:t>30</w:t>
      </w:r>
      <w:r w:rsidR="0073439B">
        <w:t>.0</w:t>
      </w:r>
      <w:r w:rsidR="004D67B1">
        <w:t>9</w:t>
      </w:r>
      <w:r w:rsidRPr="000E1B25">
        <w:t>.20</w:t>
      </w:r>
      <w:r w:rsidR="00D45511">
        <w:t>2</w:t>
      </w:r>
      <w:r w:rsidR="004D67B1">
        <w:t>2</w:t>
      </w:r>
      <w:r w:rsidR="00460F5E">
        <w:t>, na antenie Radia Wrocław</w:t>
      </w:r>
      <w:r w:rsidRPr="000E1B25">
        <w:t xml:space="preserve"> </w:t>
      </w:r>
    </w:p>
    <w:p w:rsidR="003A608C" w:rsidRDefault="00460F5E" w:rsidP="0072636C">
      <w:pPr>
        <w:pStyle w:val="NormalnyWeb"/>
      </w:pPr>
      <w:r>
        <w:rPr>
          <w:iCs/>
        </w:rPr>
        <w:t xml:space="preserve">3. </w:t>
      </w:r>
      <w:r w:rsidR="003A608C">
        <w:t xml:space="preserve">Aby wziąć udział w naszej zabawie wystarczy wysłać SMS pod nr 72280 o treści: RW Wakacje + oraz imię i nazwisko (koszt 2,46 zł) oraz odpowiedź na pytanie "Dlaczego właśnie Was mamy wysłać na wakacje w rytmie Dolnego </w:t>
      </w:r>
      <w:r w:rsidR="00BE6EC8">
        <w:t>Ś</w:t>
      </w:r>
      <w:r w:rsidR="003A608C">
        <w:t xml:space="preserve">ląska?" </w:t>
      </w:r>
    </w:p>
    <w:p w:rsidR="000E1B25" w:rsidRDefault="00460F5E" w:rsidP="0072636C">
      <w:pPr>
        <w:pStyle w:val="NormalnyWeb"/>
      </w:pPr>
      <w:r>
        <w:t>4</w:t>
      </w:r>
      <w:r w:rsidR="000E1B25" w:rsidRPr="000E1B25">
        <w:t>. Zwycięzcy otrzymuj</w:t>
      </w:r>
      <w:r>
        <w:t>ą SMS z informacją o nagrodzie. Przedstawiciel kontaktuje się ze zwycięzcą konkursu i wyjaśnia sposób odebrania nagrody.</w:t>
      </w:r>
    </w:p>
    <w:p w:rsidR="0073439B" w:rsidRDefault="00460F5E" w:rsidP="0073439B">
      <w:pPr>
        <w:pStyle w:val="NormalnyWeb"/>
      </w:pPr>
      <w:r>
        <w:t xml:space="preserve">5. </w:t>
      </w:r>
      <w:r w:rsidR="003A608C">
        <w:t xml:space="preserve">Konkurs rozgrywany jest w systemie tygodniowym, </w:t>
      </w:r>
      <w:r w:rsidR="004D67B1">
        <w:t xml:space="preserve">na antenie Radia Wrocław </w:t>
      </w:r>
      <w:r w:rsidR="003A608C">
        <w:t xml:space="preserve">od </w:t>
      </w:r>
      <w:r w:rsidR="004D67B1">
        <w:t>środy</w:t>
      </w:r>
      <w:r w:rsidR="003A608C">
        <w:t xml:space="preserve"> do piątku, w paśmie 9.00-12.00, </w:t>
      </w:r>
      <w:r w:rsidR="00575481">
        <w:t>wśród</w:t>
      </w:r>
      <w:r w:rsidR="003A608C">
        <w:t xml:space="preserve"> słuchaczy</w:t>
      </w:r>
      <w:r w:rsidR="00BE6EC8">
        <w:t>,</w:t>
      </w:r>
      <w:r w:rsidR="003A608C">
        <w:t xml:space="preserve"> którzy nadeślą sms wybierany jest zwycięzca w piątek, po godz. 1</w:t>
      </w:r>
      <w:r w:rsidR="00A90BAF">
        <w:t>1</w:t>
      </w:r>
      <w:r w:rsidR="003A608C">
        <w:t>.00, z którym kontaktujemy się telefonicznie i informujemy o wygranej;</w:t>
      </w:r>
    </w:p>
    <w:p w:rsidR="003A608C" w:rsidRDefault="00BE6EC8" w:rsidP="0073439B">
      <w:pPr>
        <w:pStyle w:val="NormalnyWeb"/>
      </w:pPr>
      <w:r>
        <w:t>6. Do wygrania w każdym tygodniu</w:t>
      </w:r>
      <w:r w:rsidR="003A608C">
        <w:t xml:space="preserve"> dwudniowy pobyt dla 2 osób </w:t>
      </w:r>
      <w:r w:rsidR="004D67B1">
        <w:t>w jednym z dolnośląskich hoteli.</w:t>
      </w:r>
    </w:p>
    <w:p w:rsidR="003A608C" w:rsidRDefault="003A608C" w:rsidP="0073439B">
      <w:pPr>
        <w:pStyle w:val="NormalnyWeb"/>
      </w:pPr>
      <w:r>
        <w:t xml:space="preserve">7. </w:t>
      </w:r>
      <w:r w:rsidR="00BE6EC8">
        <w:t xml:space="preserve"> </w:t>
      </w:r>
      <w:r>
        <w:t>Zwy</w:t>
      </w:r>
      <w:r w:rsidR="004D67B1">
        <w:t>c</w:t>
      </w:r>
      <w:r>
        <w:t xml:space="preserve">ięzca konkursu wyraża zgodę na wykorzystanie wizerunku do celów promocyjnych przez Radio Wrocław (publikacja zdjęć z pobytu na stronie radiowroclaw.pl) oraz zobowiązuje się do przesłania na adres </w:t>
      </w:r>
      <w:hyperlink r:id="rId4" w:history="1">
        <w:r w:rsidRPr="004E6A2D">
          <w:rPr>
            <w:rStyle w:val="Hipercze"/>
          </w:rPr>
          <w:t>promocja@radiowroclaw.pl</w:t>
        </w:r>
      </w:hyperlink>
      <w:r>
        <w:t xml:space="preserve"> zdjęć z pobytu w hotelu oraz z jazdy a</w:t>
      </w:r>
      <w:r w:rsidR="00001087">
        <w:t>u</w:t>
      </w:r>
      <w:r>
        <w:t>tem udostępnionym przez Sponsora.</w:t>
      </w:r>
    </w:p>
    <w:p w:rsidR="000E1B25" w:rsidRDefault="00460F5E" w:rsidP="0072636C">
      <w:pPr>
        <w:pStyle w:val="NormalnyWeb"/>
      </w:pPr>
      <w:r>
        <w:t>6</w:t>
      </w:r>
      <w:r w:rsidR="000E1B25" w:rsidRPr="000E1B25">
        <w:t xml:space="preserve">. Komisja Konkursowa: </w:t>
      </w:r>
      <w:r w:rsidR="000E1B25" w:rsidRPr="000E1B25">
        <w:br/>
        <w:t xml:space="preserve">- Redaktor prowadzący audycję, </w:t>
      </w:r>
      <w:r w:rsidR="000E1B25" w:rsidRPr="000E1B25">
        <w:br/>
        <w:t xml:space="preserve">- Szef Radia </w:t>
      </w:r>
      <w:r w:rsidR="0075458A">
        <w:t>Wrocław</w:t>
      </w:r>
      <w:r w:rsidR="000E1B25" w:rsidRPr="000E1B25">
        <w:t xml:space="preserve"> </w:t>
      </w:r>
      <w:r w:rsidR="000E1B25" w:rsidRPr="000E1B25">
        <w:br/>
        <w:t xml:space="preserve">- Przedstawiciel Działu Promocji. </w:t>
      </w:r>
    </w:p>
    <w:p w:rsidR="000E1B25" w:rsidRDefault="000E1B25" w:rsidP="0072636C">
      <w:pPr>
        <w:pStyle w:val="NormalnyWeb"/>
      </w:pPr>
    </w:p>
    <w:p w:rsidR="00961701" w:rsidRDefault="00961701"/>
    <w:sectPr w:rsidR="00961701" w:rsidSect="00E3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636C"/>
    <w:rsid w:val="00001087"/>
    <w:rsid w:val="000E1B25"/>
    <w:rsid w:val="00165DB7"/>
    <w:rsid w:val="001C7271"/>
    <w:rsid w:val="002F4B4F"/>
    <w:rsid w:val="00316163"/>
    <w:rsid w:val="003A608C"/>
    <w:rsid w:val="00455E34"/>
    <w:rsid w:val="00460F5E"/>
    <w:rsid w:val="004D67B1"/>
    <w:rsid w:val="00575481"/>
    <w:rsid w:val="005819AB"/>
    <w:rsid w:val="0072636C"/>
    <w:rsid w:val="0073439B"/>
    <w:rsid w:val="0075458A"/>
    <w:rsid w:val="008E2AEA"/>
    <w:rsid w:val="00961701"/>
    <w:rsid w:val="00A35FCF"/>
    <w:rsid w:val="00A90BAF"/>
    <w:rsid w:val="00BB6C5E"/>
    <w:rsid w:val="00BE6EC8"/>
    <w:rsid w:val="00C11805"/>
    <w:rsid w:val="00C74ADB"/>
    <w:rsid w:val="00C96B61"/>
    <w:rsid w:val="00CA070B"/>
    <w:rsid w:val="00D45511"/>
    <w:rsid w:val="00D976B4"/>
    <w:rsid w:val="00E31F98"/>
    <w:rsid w:val="00F34DD1"/>
    <w:rsid w:val="00FA0B93"/>
    <w:rsid w:val="00FA2066"/>
    <w:rsid w:val="00FC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F98"/>
  </w:style>
  <w:style w:type="paragraph" w:styleId="Nagwek1">
    <w:name w:val="heading 1"/>
    <w:basedOn w:val="Normalny"/>
    <w:link w:val="Nagwek1Znak"/>
    <w:uiPriority w:val="9"/>
    <w:qFormat/>
    <w:rsid w:val="003A6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36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A60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3A608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ocja@radio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Diakowska</dc:creator>
  <cp:lastModifiedBy>mosskua1</cp:lastModifiedBy>
  <cp:revision>12</cp:revision>
  <cp:lastPrinted>2021-06-27T13:50:00Z</cp:lastPrinted>
  <dcterms:created xsi:type="dcterms:W3CDTF">2021-06-27T13:51:00Z</dcterms:created>
  <dcterms:modified xsi:type="dcterms:W3CDTF">2022-07-04T10:09:00Z</dcterms:modified>
</cp:coreProperties>
</file>