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2900"/>
        <w:gridCol w:w="2900"/>
      </w:tblGrid>
      <w:tr w:rsidR="002C296F" w:rsidRPr="002C296F" w:rsidTr="002C296F">
        <w:trPr>
          <w:trHeight w:val="300"/>
        </w:trPr>
        <w:tc>
          <w:tcPr>
            <w:tcW w:w="10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lang w:eastAsia="pl-PL"/>
              </w:rPr>
            </w:pPr>
            <w:r w:rsidRPr="002C296F">
              <w:rPr>
                <w:rFonts w:ascii="Arial" w:eastAsia="Times New Roman" w:hAnsi="Arial" w:cs="Arial"/>
                <w:b/>
                <w:bCs/>
                <w:color w:val="3F3F3F"/>
                <w:lang w:eastAsia="pl-PL"/>
              </w:rPr>
              <w:t>Data</w:t>
            </w:r>
          </w:p>
        </w:tc>
        <w:tc>
          <w:tcPr>
            <w:tcW w:w="29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lang w:eastAsia="pl-PL"/>
              </w:rPr>
            </w:pPr>
            <w:r w:rsidRPr="002C296F">
              <w:rPr>
                <w:rFonts w:ascii="Arial" w:eastAsia="Times New Roman" w:hAnsi="Arial" w:cs="Arial"/>
                <w:b/>
                <w:bCs/>
                <w:color w:val="3F3F3F"/>
                <w:lang w:eastAsia="pl-PL"/>
              </w:rPr>
              <w:t>Godzina 19.00</w:t>
            </w:r>
          </w:p>
        </w:tc>
        <w:tc>
          <w:tcPr>
            <w:tcW w:w="29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lang w:eastAsia="pl-PL"/>
              </w:rPr>
            </w:pPr>
            <w:r w:rsidRPr="002C296F">
              <w:rPr>
                <w:rFonts w:ascii="Arial" w:eastAsia="Times New Roman" w:hAnsi="Arial" w:cs="Arial"/>
                <w:b/>
                <w:bCs/>
                <w:color w:val="3F3F3F"/>
                <w:lang w:eastAsia="pl-PL"/>
              </w:rPr>
              <w:t>Godzina 20.30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4 lipca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Tomaš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Zmeškal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(CZ)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Kirstin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Innes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6A4E3D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Syl</w:t>
            </w:r>
            <w:r w:rsidR="002C296F"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w</w:t>
            </w:r>
            <w:r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i</w:t>
            </w:r>
            <w:r w:rsidR="002C296F"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a </w:t>
            </w:r>
            <w:proofErr w:type="spellStart"/>
            <w:r w:rsidR="002C296F"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Chutnik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Alan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Bissett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Agata Tuszyńska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Sue Glover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Filip Springer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D61F0E" w:rsidRDefault="00D61F0E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lang w:eastAsia="pl-PL"/>
              </w:rPr>
            </w:pPr>
            <w:r w:rsidRPr="00D61F0E">
              <w:rPr>
                <w:rFonts w:ascii="Czcionka tekstu podstawowego" w:eastAsia="Times New Roman" w:hAnsi="Czcionka tekstu podstawowego" w:cs="Arial"/>
                <w:lang w:eastAsia="pl-PL"/>
              </w:rPr>
              <w:t>Hal Duncan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Mariusz Urbanek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Peter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Arnott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Małgorzata Rejmer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Ron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Butlin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Stefan Chwin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Morna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Young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Silvester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Lavrik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(SK)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Ian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Brown 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Wojciech Bonowicz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Richard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Price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Jerzy Jarniewicz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Nick Brooks 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Ryszard Krynicki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Liz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Lochhead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Krzysztof Varga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Nicola McCartney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Łukasz Orbitowski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Zoe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Strachan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Zygmunt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Miłoszewski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W.N. Herbert 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Paulina Wilk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Graham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Masterton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Ivan 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Binar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(CZ)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KS Morgan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McKean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Jan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Němec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(CZ)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Linda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Cracknell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Hanna Samson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Doug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Johnstone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Karel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Škrabal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(CZ)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Matthew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Fitt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Jacek Dehnel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Jo Clifford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Petr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Hruška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(CZ)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James Sutherland-Smith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Martin Reiner (CZ)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Peter May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Michal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Hvorecký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(SK)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David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Kinloch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Petra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Hůlová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 (CZ)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Gerda Stevenson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Magdalena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Platzová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 (CZ)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Aonghas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MacNeacail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Wojciech Tochman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Val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McDermid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Olga Tokarczuk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Ewan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Morrison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Grażyna Plebanek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Chris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Hannan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1 sierpnia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Magdalena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Tulli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Theresa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Breslin</w:t>
            </w:r>
            <w:proofErr w:type="spellEnd"/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Ziemowit Szczerek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David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Wishart</w:t>
            </w:r>
            <w:proofErr w:type="spellEnd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 </w:t>
            </w:r>
          </w:p>
        </w:tc>
      </w:tr>
      <w:tr w:rsidR="002C296F" w:rsidRPr="002C296F" w:rsidTr="002C296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 Agnieszka Wolny-Hamkało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296F" w:rsidRPr="002C296F" w:rsidRDefault="002C296F" w:rsidP="002C296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</w:pPr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 xml:space="preserve">William </w:t>
            </w:r>
            <w:proofErr w:type="spellStart"/>
            <w:r w:rsidRPr="002C296F">
              <w:rPr>
                <w:rFonts w:ascii="Czcionka tekstu podstawowego" w:eastAsia="Times New Roman" w:hAnsi="Czcionka tekstu podstawowego" w:cs="Arial"/>
                <w:color w:val="3F3F3F"/>
                <w:lang w:eastAsia="pl-PL"/>
              </w:rPr>
              <w:t>Letford</w:t>
            </w:r>
            <w:proofErr w:type="spellEnd"/>
          </w:p>
        </w:tc>
      </w:tr>
    </w:tbl>
    <w:p w:rsidR="00940591" w:rsidRDefault="00D61F0E"/>
    <w:sectPr w:rsidR="00940591" w:rsidSect="0007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296F"/>
    <w:rsid w:val="00072246"/>
    <w:rsid w:val="002C296F"/>
    <w:rsid w:val="00484204"/>
    <w:rsid w:val="00635DC6"/>
    <w:rsid w:val="006A4E3D"/>
    <w:rsid w:val="00A830B3"/>
    <w:rsid w:val="00CA68C9"/>
    <w:rsid w:val="00D6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3</cp:revision>
  <dcterms:created xsi:type="dcterms:W3CDTF">2014-06-23T07:53:00Z</dcterms:created>
  <dcterms:modified xsi:type="dcterms:W3CDTF">2014-06-26T06:11:00Z</dcterms:modified>
</cp:coreProperties>
</file>