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0918" w:rsidRDefault="006433E4" w:rsidP="006433E4">
      <w:pPr>
        <w:jc w:val="right"/>
      </w:pPr>
      <w:r>
        <w:t>Wrocław, 06.07.2016 r.</w:t>
      </w:r>
    </w:p>
    <w:p w:rsidR="006433E4" w:rsidRDefault="006433E4" w:rsidP="006433E4">
      <w:pPr>
        <w:jc w:val="right"/>
      </w:pPr>
    </w:p>
    <w:p w:rsidR="006433E4" w:rsidRDefault="006433E4" w:rsidP="006433E4">
      <w:r>
        <w:t xml:space="preserve">Marcin Krzyżanowski </w:t>
      </w:r>
      <w:r>
        <w:br/>
        <w:t>Przewodniczący Klubu PiS</w:t>
      </w:r>
      <w:r>
        <w:br/>
        <w:t>Rady Miejskiej Wrocławia</w:t>
      </w:r>
    </w:p>
    <w:p w:rsidR="006433E4" w:rsidRDefault="006433E4" w:rsidP="006433E4">
      <w:pPr>
        <w:ind w:left="7080"/>
      </w:pPr>
      <w:r>
        <w:t xml:space="preserve">Szanowny Pan </w:t>
      </w:r>
      <w:r>
        <w:br/>
        <w:t>Rafał Dutkiewicz</w:t>
      </w:r>
      <w:r>
        <w:br/>
        <w:t>Prezydent Wrocławia</w:t>
      </w:r>
    </w:p>
    <w:p w:rsidR="006433E4" w:rsidRDefault="006433E4" w:rsidP="006433E4">
      <w:pPr>
        <w:ind w:left="7080"/>
      </w:pPr>
    </w:p>
    <w:p w:rsidR="008D4DBB" w:rsidRDefault="008D4DBB" w:rsidP="006433E4"/>
    <w:p w:rsidR="008D4DBB" w:rsidRDefault="008D4DBB" w:rsidP="006433E4"/>
    <w:p w:rsidR="008D4DBB" w:rsidRDefault="008D4DBB" w:rsidP="006433E4"/>
    <w:p w:rsidR="008D4DBB" w:rsidRDefault="008D4DBB" w:rsidP="006433E4"/>
    <w:p w:rsidR="008D4DBB" w:rsidRDefault="008D4DBB" w:rsidP="006433E4"/>
    <w:p w:rsidR="005C4125" w:rsidRDefault="006433E4" w:rsidP="006433E4">
      <w:r>
        <w:t>WKS Śląsk Wrocław to niewątpliwie wizytówka naszego miasta. Wszystkim nam zależy na dobru klubu i kolejnych sukcesach. W związku z t</w:t>
      </w:r>
      <w:r w:rsidR="005C4125">
        <w:t>ym, w imieniu radnych</w:t>
      </w:r>
      <w:r>
        <w:t xml:space="preserve"> Prawa i Sprawiedliwości w Radzie Miejskiej Wrocławia proszę o wyłączenie z porządku obrad części dotyczącej dofinansowania Śląska Wrocław i </w:t>
      </w:r>
      <w:r w:rsidR="005C4125">
        <w:t xml:space="preserve">jednoczesne przeniesienie jej na kolejną sesję jako osobny punkt. </w:t>
      </w:r>
    </w:p>
    <w:p w:rsidR="005C4125" w:rsidRDefault="005C4125" w:rsidP="006433E4">
      <w:r>
        <w:t xml:space="preserve">Nie zgadzamy się, aby przy tak ważnym dla miasta temacie zabrakło dyskusji. Dlatego chcemy, aby kwestie przyszłości klubu, roli miasta i finansowania zostały dokładnie omówione podczas następnej sesji Rady Miejskiej Wrocławia. </w:t>
      </w:r>
    </w:p>
    <w:p w:rsidR="005C4125" w:rsidRDefault="005C4125" w:rsidP="006433E4">
      <w:r>
        <w:t>Klub Radnych Prawa i Sprawiedliwości wyraża głęboką na</w:t>
      </w:r>
      <w:r w:rsidR="00573BA4">
        <w:t>dzieję, że w trosce o dobro Śląska Wrocław</w:t>
      </w:r>
      <w:r>
        <w:t xml:space="preserve"> Pan Prezydent przychyli s</w:t>
      </w:r>
      <w:r w:rsidR="00573BA4">
        <w:t>ię do niniejszej prośby</w:t>
      </w:r>
      <w:bookmarkStart w:id="0" w:name="_GoBack"/>
      <w:bookmarkEnd w:id="0"/>
      <w:r>
        <w:t xml:space="preserve">. </w:t>
      </w:r>
    </w:p>
    <w:p w:rsidR="008D4DBB" w:rsidRDefault="008D4DBB" w:rsidP="008D4DBB">
      <w:pPr>
        <w:jc w:val="right"/>
      </w:pPr>
    </w:p>
    <w:p w:rsidR="008D4DBB" w:rsidRDefault="008D4DBB" w:rsidP="008D4DBB">
      <w:pPr>
        <w:jc w:val="right"/>
      </w:pPr>
    </w:p>
    <w:p w:rsidR="008D4DBB" w:rsidRDefault="008D4DBB" w:rsidP="008D4DBB">
      <w:pPr>
        <w:jc w:val="right"/>
      </w:pPr>
    </w:p>
    <w:p w:rsidR="008D4DBB" w:rsidRDefault="008D4DBB" w:rsidP="008D4DBB">
      <w:pPr>
        <w:jc w:val="right"/>
      </w:pPr>
    </w:p>
    <w:p w:rsidR="008D4DBB" w:rsidRDefault="008D4DBB" w:rsidP="008D4DBB">
      <w:pPr>
        <w:jc w:val="right"/>
      </w:pPr>
    </w:p>
    <w:p w:rsidR="008D4DBB" w:rsidRDefault="008D4DBB" w:rsidP="008D4DBB">
      <w:pPr>
        <w:jc w:val="right"/>
      </w:pPr>
    </w:p>
    <w:p w:rsidR="006433E4" w:rsidRDefault="005C4125" w:rsidP="008D4DBB">
      <w:pPr>
        <w:jc w:val="right"/>
      </w:pPr>
      <w:r>
        <w:t xml:space="preserve">Z poważaniem </w:t>
      </w:r>
      <w:r>
        <w:br/>
      </w:r>
      <w:r>
        <w:br/>
      </w:r>
      <w:r>
        <w:br/>
        <w:t xml:space="preserve">Marcin Krzyżanowski </w:t>
      </w:r>
    </w:p>
    <w:sectPr w:rsidR="006433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3E4"/>
    <w:rsid w:val="00573BA4"/>
    <w:rsid w:val="005C4125"/>
    <w:rsid w:val="006433E4"/>
    <w:rsid w:val="008D4DBB"/>
    <w:rsid w:val="00D50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7CDE4B-9179-4F14-B9C7-0DCDF8E0D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133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Kilijanek</dc:creator>
  <cp:keywords/>
  <dc:description/>
  <cp:lastModifiedBy>Andrzej Kilijanek</cp:lastModifiedBy>
  <cp:revision>2</cp:revision>
  <dcterms:created xsi:type="dcterms:W3CDTF">2016-07-06T04:53:00Z</dcterms:created>
  <dcterms:modified xsi:type="dcterms:W3CDTF">2016-07-06T05:17:00Z</dcterms:modified>
</cp:coreProperties>
</file>