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81" w:rsidRDefault="00130581" w:rsidP="00130581">
      <w:r>
        <w:t xml:space="preserve">ZAŁĄCZNIK do Regulaminu Konkursu SMS- owego organizowanego przez Radio </w:t>
      </w:r>
      <w:r w:rsidR="00D12039">
        <w:t>Wrocław- „Urodziny Radia Wrocław”</w:t>
      </w:r>
    </w:p>
    <w:p w:rsidR="00130581" w:rsidRDefault="00130581" w:rsidP="00130581">
      <w:r>
        <w:t>1. Nazwa Konkursu</w:t>
      </w:r>
    </w:p>
    <w:p w:rsidR="00130581" w:rsidRDefault="00130581" w:rsidP="00130581">
      <w:r>
        <w:t>Konkurs SMS-owy „</w:t>
      </w:r>
      <w:r w:rsidR="00D12039">
        <w:t>Urodziny Radia Wrocław</w:t>
      </w:r>
      <w:r w:rsidR="00155B8F">
        <w:t>?</w:t>
      </w:r>
      <w:r>
        <w:t>”</w:t>
      </w:r>
    </w:p>
    <w:p w:rsidR="00130581" w:rsidRDefault="00130581" w:rsidP="00130581">
      <w:r>
        <w:t xml:space="preserve">2. Czas trwania konkursu (data): </w:t>
      </w:r>
      <w:r w:rsidR="00D12039">
        <w:t>29 września 2023</w:t>
      </w:r>
      <w:r>
        <w:t xml:space="preserve">, </w:t>
      </w:r>
    </w:p>
    <w:p w:rsidR="00130581" w:rsidRDefault="00130581" w:rsidP="00130581">
      <w:r>
        <w:t xml:space="preserve">3. </w:t>
      </w:r>
      <w:r w:rsidR="00D12039">
        <w:t>29 września w pasmach: 1. 6.00-9.00, 2. 9.00-12.00, 3. 13.00-15.00, 4. 15.00-18.00</w:t>
      </w:r>
      <w:r w:rsidR="00155B8F">
        <w:t xml:space="preserve"> wygrywa jedna osoba wybrana przez Komisję Konkursową.</w:t>
      </w:r>
    </w:p>
    <w:p w:rsidR="00130581" w:rsidRDefault="00130581" w:rsidP="00130581">
      <w:r>
        <w:t xml:space="preserve">Nagrodą w konkursie jest </w:t>
      </w:r>
      <w:r w:rsidR="00D12039">
        <w:t>zestaw gadżetów Radia Wrocław: plecak, radioodbiornik, kubek i smycz</w:t>
      </w:r>
      <w:bookmarkStart w:id="0" w:name="_GoBack"/>
      <w:bookmarkEnd w:id="0"/>
    </w:p>
    <w:p w:rsidR="00130581" w:rsidRDefault="00130581" w:rsidP="00130581">
      <w:r>
        <w:t>4. Prowadzący audycję (Komisja Konkursowa)</w:t>
      </w:r>
    </w:p>
    <w:p w:rsidR="00130581" w:rsidRDefault="00130581" w:rsidP="00130581">
      <w:r>
        <w:t>- Redaktor prowadzący audycję,</w:t>
      </w:r>
    </w:p>
    <w:p w:rsidR="00130581" w:rsidRDefault="00130581" w:rsidP="00130581">
      <w:r>
        <w:t xml:space="preserve">- Redaktor Naczelny Radia </w:t>
      </w:r>
      <w:r w:rsidR="00D12039">
        <w:t>Wrocław</w:t>
      </w:r>
      <w:r>
        <w:t>,</w:t>
      </w:r>
    </w:p>
    <w:p w:rsidR="00B54BBA" w:rsidRDefault="00130581" w:rsidP="00130581">
      <w:r>
        <w:t>- Przedstawiciel Działu Promocji.</w:t>
      </w:r>
    </w:p>
    <w:sectPr w:rsidR="00B5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81"/>
    <w:rsid w:val="00130581"/>
    <w:rsid w:val="00155B8F"/>
    <w:rsid w:val="005C21AA"/>
    <w:rsid w:val="00763893"/>
    <w:rsid w:val="009325A0"/>
    <w:rsid w:val="00A85949"/>
    <w:rsid w:val="00B54BBA"/>
    <w:rsid w:val="00B669C3"/>
    <w:rsid w:val="00D12039"/>
    <w:rsid w:val="00F15ED5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Mazurek</dc:creator>
  <cp:lastModifiedBy>Joanna Mazurek</cp:lastModifiedBy>
  <cp:revision>2</cp:revision>
  <dcterms:created xsi:type="dcterms:W3CDTF">2023-09-27T10:08:00Z</dcterms:created>
  <dcterms:modified xsi:type="dcterms:W3CDTF">2023-09-27T10:08:00Z</dcterms:modified>
</cp:coreProperties>
</file>