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FD913" w14:textId="77B97129" w:rsidR="000E1B25" w:rsidRDefault="000E1B25" w:rsidP="0072636C">
      <w:pPr>
        <w:pStyle w:val="NormalnyWeb"/>
      </w:pPr>
      <w:r w:rsidRPr="000E1B25">
        <w:t xml:space="preserve">Załącznik do Regulaminu Konkursu SMS-owego organizowanego przez Radio </w:t>
      </w:r>
      <w:r w:rsidR="0008106F">
        <w:t>Wrocław</w:t>
      </w:r>
      <w:r w:rsidRPr="000E1B25">
        <w:t xml:space="preserve"> – </w:t>
      </w:r>
      <w:proofErr w:type="spellStart"/>
      <w:r w:rsidR="005B5E49">
        <w:t>Silent</w:t>
      </w:r>
      <w:proofErr w:type="spellEnd"/>
      <w:r w:rsidR="005B5E49">
        <w:t xml:space="preserve"> Disco</w:t>
      </w:r>
      <w:r w:rsidRPr="000E1B25">
        <w:br/>
        <w:t xml:space="preserve">1. Nazwa Konkursu:  </w:t>
      </w:r>
      <w:proofErr w:type="spellStart"/>
      <w:r w:rsidR="005B5E49">
        <w:t>Silent</w:t>
      </w:r>
      <w:proofErr w:type="spellEnd"/>
      <w:r w:rsidR="005B5E49">
        <w:t xml:space="preserve"> Disco</w:t>
      </w:r>
      <w:r w:rsidRPr="000E1B25">
        <w:br/>
        <w:t xml:space="preserve">2. Czas trwania konkursu (data): </w:t>
      </w:r>
      <w:r w:rsidR="005B5E49">
        <w:t>9</w:t>
      </w:r>
      <w:r w:rsidR="008B109F">
        <w:t>-</w:t>
      </w:r>
      <w:r w:rsidR="005B5E49">
        <w:t>20</w:t>
      </w:r>
      <w:r w:rsidR="00BA3861">
        <w:t>.0</w:t>
      </w:r>
      <w:r w:rsidR="000B511A">
        <w:t>8</w:t>
      </w:r>
      <w:r w:rsidR="004C29BA">
        <w:t>.</w:t>
      </w:r>
      <w:r w:rsidR="004C7150">
        <w:t>202</w:t>
      </w:r>
      <w:r w:rsidR="001E1F90">
        <w:t>4</w:t>
      </w:r>
      <w:r w:rsidRPr="000E1B25">
        <w:t xml:space="preserve"> </w:t>
      </w:r>
      <w:r w:rsidRPr="000E1B25">
        <w:br/>
        <w:t xml:space="preserve">3. Zwycięzcy otrzymują SMS z informacją o nagrodzie. </w:t>
      </w:r>
      <w:r w:rsidRPr="000E1B25">
        <w:br/>
      </w:r>
    </w:p>
    <w:p w14:paraId="34677B74" w14:textId="3AEC7347" w:rsidR="000E1B25" w:rsidRDefault="000E1B25" w:rsidP="0072636C">
      <w:pPr>
        <w:pStyle w:val="NormalnyWeb"/>
      </w:pPr>
      <w:r w:rsidRPr="000E1B25">
        <w:t xml:space="preserve">Nagrodą jest </w:t>
      </w:r>
      <w:r w:rsidR="005B5E49">
        <w:t xml:space="preserve">udział w </w:t>
      </w:r>
      <w:proofErr w:type="spellStart"/>
      <w:r w:rsidR="005B5E49">
        <w:t>Silent</w:t>
      </w:r>
      <w:proofErr w:type="spellEnd"/>
      <w:r w:rsidR="005B5E49">
        <w:t xml:space="preserve"> Disco 22</w:t>
      </w:r>
      <w:r w:rsidR="004C29BA">
        <w:t>.0</w:t>
      </w:r>
      <w:r w:rsidR="000B511A">
        <w:t>8</w:t>
      </w:r>
      <w:r w:rsidRPr="000E1B25">
        <w:t>.20</w:t>
      </w:r>
      <w:r w:rsidR="00D45511">
        <w:t>2</w:t>
      </w:r>
      <w:r w:rsidR="001E1F90">
        <w:t>4</w:t>
      </w:r>
      <w:r w:rsidR="005B5E49">
        <w:t xml:space="preserve"> w godz. 21.00-23.00 </w:t>
      </w:r>
      <w:r w:rsidR="005B5E49" w:rsidRPr="005B5E49">
        <w:t>podczas akcji "24h na fali. Świętujemy 100 lat Radia we Wrocławiu"</w:t>
      </w:r>
      <w:r w:rsidRPr="000E1B25">
        <w:t xml:space="preserve">. </w:t>
      </w:r>
      <w:r w:rsidRPr="000E1B25">
        <w:br/>
      </w:r>
    </w:p>
    <w:p w14:paraId="00F7EAE9" w14:textId="6A0B440A" w:rsidR="000E1B25" w:rsidRDefault="000E1B25" w:rsidP="0072636C">
      <w:pPr>
        <w:pStyle w:val="NormalnyWeb"/>
      </w:pPr>
      <w:r w:rsidRPr="000E1B25">
        <w:t xml:space="preserve">4. Komisja Konkursowa: </w:t>
      </w:r>
      <w:r w:rsidRPr="000E1B25">
        <w:br/>
        <w:t xml:space="preserve">- Redaktor prowadzący audycję, </w:t>
      </w:r>
      <w:r w:rsidRPr="000E1B25">
        <w:br/>
        <w:t xml:space="preserve">- Szef Radia </w:t>
      </w:r>
      <w:r w:rsidR="0008106F">
        <w:t>Wrocław</w:t>
      </w:r>
      <w:r w:rsidRPr="000E1B25">
        <w:t xml:space="preserve">, </w:t>
      </w:r>
      <w:r w:rsidRPr="000E1B25">
        <w:br/>
        <w:t xml:space="preserve">- Przedstawiciel Działu Promocji. </w:t>
      </w:r>
    </w:p>
    <w:p w14:paraId="41FB90FC" w14:textId="77777777" w:rsidR="000E1B25" w:rsidRDefault="000E1B25" w:rsidP="0072636C">
      <w:pPr>
        <w:pStyle w:val="NormalnyWeb"/>
      </w:pPr>
    </w:p>
    <w:p w14:paraId="6AF5F10E" w14:textId="77777777" w:rsidR="00961701" w:rsidRDefault="00961701"/>
    <w:sectPr w:rsidR="00961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6C"/>
    <w:rsid w:val="0008106F"/>
    <w:rsid w:val="000B511A"/>
    <w:rsid w:val="000E1B25"/>
    <w:rsid w:val="00143AE9"/>
    <w:rsid w:val="001C7271"/>
    <w:rsid w:val="001E1F90"/>
    <w:rsid w:val="002C0325"/>
    <w:rsid w:val="003B37A9"/>
    <w:rsid w:val="00446D3B"/>
    <w:rsid w:val="00455E34"/>
    <w:rsid w:val="004C29BA"/>
    <w:rsid w:val="004C7150"/>
    <w:rsid w:val="005B5E49"/>
    <w:rsid w:val="005F11A8"/>
    <w:rsid w:val="0072636C"/>
    <w:rsid w:val="008B109F"/>
    <w:rsid w:val="008E2AEA"/>
    <w:rsid w:val="00961701"/>
    <w:rsid w:val="00A35FCF"/>
    <w:rsid w:val="00A55D21"/>
    <w:rsid w:val="00BA3861"/>
    <w:rsid w:val="00BB6C5E"/>
    <w:rsid w:val="00C96B61"/>
    <w:rsid w:val="00CA070B"/>
    <w:rsid w:val="00D45511"/>
    <w:rsid w:val="00D976B4"/>
    <w:rsid w:val="00D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1777"/>
  <w15:chartTrackingRefBased/>
  <w15:docId w15:val="{B7DD8132-9D12-4EBA-AFB1-77133FF5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6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1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Diakowska</dc:creator>
  <cp:keywords/>
  <dc:description/>
  <cp:lastModifiedBy>Iwona Diakowska</cp:lastModifiedBy>
  <cp:revision>2</cp:revision>
  <cp:lastPrinted>2024-08-08T07:09:00Z</cp:lastPrinted>
  <dcterms:created xsi:type="dcterms:W3CDTF">2024-08-08T07:13:00Z</dcterms:created>
  <dcterms:modified xsi:type="dcterms:W3CDTF">2024-08-08T07:13:00Z</dcterms:modified>
</cp:coreProperties>
</file>